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42215269" w:rsidR="00B26CCD" w:rsidRPr="0040589B" w:rsidRDefault="00485FB0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85FB0">
      <w:rPr>
        <w:sz w:val="16"/>
        <w:szCs w:val="16"/>
      </w:rPr>
      <w:t>302/36 - RIUM49-FKKT 01/2021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485FB0"/>
    <w:rsid w:val="00515DC1"/>
    <w:rsid w:val="00600052"/>
    <w:rsid w:val="006402DD"/>
    <w:rsid w:val="006D7030"/>
    <w:rsid w:val="007C03A4"/>
    <w:rsid w:val="007C1835"/>
    <w:rsid w:val="0083122C"/>
    <w:rsid w:val="009A3567"/>
    <w:rsid w:val="00B26CCD"/>
    <w:rsid w:val="00B54470"/>
    <w:rsid w:val="00B84623"/>
    <w:rsid w:val="00C35A26"/>
    <w:rsid w:val="00D0506A"/>
    <w:rsid w:val="00E44D62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12</cp:revision>
  <cp:lastPrinted>2018-11-16T08:25:00Z</cp:lastPrinted>
  <dcterms:created xsi:type="dcterms:W3CDTF">2018-08-17T13:06:00Z</dcterms:created>
  <dcterms:modified xsi:type="dcterms:W3CDTF">2021-12-09T12:58:00Z</dcterms:modified>
</cp:coreProperties>
</file>